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5328"/>
      </w:tblGrid>
      <w:tr w:rsidR="00C86712" w14:paraId="474C2845" w14:textId="77777777" w:rsidTr="00C86712">
        <w:tc>
          <w:tcPr>
            <w:tcW w:w="4845" w:type="dxa"/>
          </w:tcPr>
          <w:p w14:paraId="56EF8E8B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t>TRƯỜNG CAO ĐẲNG LÝ TỰ TRỌNG</w:t>
            </w:r>
          </w:p>
          <w:p w14:paraId="3F3C44C9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 w:rsidRPr="00FE7DA7">
              <w:t>THÀNH PHỐ HỒ CHÍ MINH</w:t>
            </w:r>
          </w:p>
        </w:tc>
        <w:tc>
          <w:tcPr>
            <w:tcW w:w="5328" w:type="dxa"/>
          </w:tcPr>
          <w:p w14:paraId="0627B601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5F6F99">
              <w:rPr>
                <w:b/>
                <w:sz w:val="24"/>
                <w:szCs w:val="24"/>
              </w:rPr>
              <w:t>CỘNG HÒA XÃ HỘI CHỦ NGHĨA VIỆT NAM</w:t>
            </w:r>
          </w:p>
          <w:p w14:paraId="3C7DF5D1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b/>
              </w:rPr>
              <w:t>Độc lập - Tự do - Hạnh phúc</w:t>
            </w:r>
          </w:p>
        </w:tc>
      </w:tr>
      <w:tr w:rsidR="00C86712" w14:paraId="0D4C6F44" w14:textId="77777777" w:rsidTr="00C86712">
        <w:tc>
          <w:tcPr>
            <w:tcW w:w="4845" w:type="dxa"/>
          </w:tcPr>
          <w:p w14:paraId="4FB1B4A2" w14:textId="77777777" w:rsidR="00C86712" w:rsidRDefault="00637AA9" w:rsidP="00637AA9">
            <w:pPr>
              <w:tabs>
                <w:tab w:val="center" w:pos="2127"/>
                <w:tab w:val="center" w:pos="6804"/>
              </w:tabs>
            </w:pPr>
            <w:r>
              <w:rPr>
                <w:b/>
              </w:rPr>
              <w:t xml:space="preserve">                   </w:t>
            </w:r>
            <w:r w:rsidR="0021384A">
              <w:rPr>
                <w:b/>
              </w:rPr>
              <w:t>KHOA KINH TẾ</w:t>
            </w:r>
          </w:p>
        </w:tc>
        <w:tc>
          <w:tcPr>
            <w:tcW w:w="5328" w:type="dxa"/>
          </w:tcPr>
          <w:p w14:paraId="6F6B9552" w14:textId="77777777"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6AA6847A" wp14:editId="11352AFE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24765</wp:posOffset>
                      </wp:positionV>
                      <wp:extent cx="19907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998A1D" id="Straight Connector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65pt,1.95pt" to="20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"/>
                  </w:pict>
                </mc:Fallback>
              </mc:AlternateContent>
            </w:r>
          </w:p>
        </w:tc>
      </w:tr>
    </w:tbl>
    <w:p w14:paraId="48553C93" w14:textId="77777777" w:rsidR="00C86712" w:rsidRDefault="00C86712" w:rsidP="00FC6ACD">
      <w:pPr>
        <w:tabs>
          <w:tab w:val="center" w:pos="2127"/>
          <w:tab w:val="center" w:pos="6804"/>
        </w:tabs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3FBF109D" wp14:editId="1FED35AC">
                <wp:simplePos x="0" y="0"/>
                <wp:positionH relativeFrom="column">
                  <wp:posOffset>742950</wp:posOffset>
                </wp:positionH>
                <wp:positionV relativeFrom="paragraph">
                  <wp:posOffset>45720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50FC0" id="Straight Connector 1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5pt,3.6pt" to="16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Gl5jNDaAAAABwEAAA8AAAAAAAAAAAAAAAAACgQAAGRycy9kb3ducmV2Lnht&#10;bFBLBQYAAAAABAAEAPMAAAARBQAAAAA=&#10;"/>
            </w:pict>
          </mc:Fallback>
        </mc:AlternateContent>
      </w:r>
    </w:p>
    <w:p w14:paraId="0901A813" w14:textId="77777777" w:rsidR="00FC6ACD" w:rsidRPr="004D4C0E" w:rsidRDefault="00FC6ACD" w:rsidP="00C86712">
      <w:pPr>
        <w:tabs>
          <w:tab w:val="center" w:pos="2127"/>
          <w:tab w:val="center" w:pos="6804"/>
        </w:tabs>
        <w:rPr>
          <w:b/>
          <w:bCs/>
        </w:rPr>
      </w:pPr>
      <w:r>
        <w:tab/>
      </w:r>
      <w:r w:rsidRPr="004D4C0E">
        <w:rPr>
          <w:b/>
          <w:bCs/>
        </w:rPr>
        <w:tab/>
      </w:r>
    </w:p>
    <w:p w14:paraId="1F999E1F" w14:textId="77777777" w:rsidR="00FC6ACD" w:rsidRPr="004D4C0E" w:rsidRDefault="00FC6ACD" w:rsidP="00FC6ACD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30CAC5" wp14:editId="6CDFC5C0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76E64" w14:textId="77777777" w:rsidR="00FC6ACD" w:rsidRDefault="00FC6ACD" w:rsidP="00FC6ACD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5.65pt;margin-top:4pt;width:54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">
                <v:textbox>
                  <w:txbxContent>
                    <w:p w:rsidR="00FC6ACD" w:rsidRDefault="00FC6ACD" w:rsidP="00FC6ACD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14:paraId="6353CE19" w14:textId="77777777"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BIÊN BẢN HỌP </w:t>
      </w:r>
    </w:p>
    <w:p w14:paraId="21166FD3" w14:textId="0F974C02"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B43125">
        <w:rPr>
          <w:b/>
          <w:bCs/>
          <w:sz w:val="32"/>
          <w:szCs w:val="32"/>
        </w:rPr>
        <w:t>2</w:t>
      </w:r>
      <w:r w:rsidR="00043614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– 20</w:t>
      </w:r>
      <w:r w:rsidR="00B43125">
        <w:rPr>
          <w:b/>
          <w:bCs/>
          <w:sz w:val="32"/>
          <w:szCs w:val="32"/>
        </w:rPr>
        <w:t>2</w:t>
      </w:r>
      <w:r w:rsidR="00043614">
        <w:rPr>
          <w:b/>
          <w:bCs/>
          <w:sz w:val="32"/>
          <w:szCs w:val="32"/>
        </w:rPr>
        <w:t>5</w:t>
      </w:r>
    </w:p>
    <w:p w14:paraId="74CCA3DA" w14:textId="77777777" w:rsidR="00FC6ACD" w:rsidRPr="00FE7DA7" w:rsidRDefault="00FC6ACD" w:rsidP="00FC6ACD">
      <w:pPr>
        <w:tabs>
          <w:tab w:val="center" w:pos="5760"/>
        </w:tabs>
        <w:jc w:val="center"/>
        <w:rPr>
          <w:bCs/>
          <w:sz w:val="10"/>
          <w:szCs w:val="28"/>
        </w:rPr>
      </w:pPr>
    </w:p>
    <w:p w14:paraId="69B6D6DB" w14:textId="1AD66C79" w:rsidR="00B43125" w:rsidRPr="00F02220" w:rsidRDefault="00FC6ACD" w:rsidP="00B43125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1. Thời gian:</w:t>
      </w:r>
      <w:r w:rsidR="00B43125" w:rsidRPr="00B43125">
        <w:rPr>
          <w:bCs/>
        </w:rPr>
        <w:t xml:space="preserve"> </w:t>
      </w:r>
      <w:r w:rsidR="00B43125">
        <w:rPr>
          <w:bCs/>
        </w:rPr>
        <w:t>16h30 ngày 2</w:t>
      </w:r>
      <w:r w:rsidR="00043614">
        <w:rPr>
          <w:bCs/>
        </w:rPr>
        <w:t>5</w:t>
      </w:r>
      <w:r w:rsidR="00B43125">
        <w:rPr>
          <w:bCs/>
        </w:rPr>
        <w:t xml:space="preserve"> tháng 7 năm 202</w:t>
      </w:r>
      <w:r w:rsidR="00043614">
        <w:rPr>
          <w:bCs/>
        </w:rPr>
        <w:t>5</w:t>
      </w:r>
    </w:p>
    <w:p w14:paraId="265D88B8" w14:textId="235520E0"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2. Địa điểm:</w:t>
      </w:r>
      <w:r w:rsidR="00B43125">
        <w:rPr>
          <w:bCs/>
        </w:rPr>
        <w:t xml:space="preserve">Văn phòng </w:t>
      </w:r>
      <w:r w:rsidR="0045054E">
        <w:rPr>
          <w:bCs/>
        </w:rPr>
        <w:t>k</w:t>
      </w:r>
      <w:r w:rsidR="00B43125">
        <w:rPr>
          <w:bCs/>
        </w:rPr>
        <w:t>hoa Kinh tế</w:t>
      </w:r>
    </w:p>
    <w:p w14:paraId="6D52C9AA" w14:textId="77777777" w:rsidR="00B43125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3. Thành phần tham dự:</w:t>
      </w:r>
    </w:p>
    <w:tbl>
      <w:tblPr>
        <w:tblW w:w="8919" w:type="dxa"/>
        <w:jc w:val="center"/>
        <w:tblLayout w:type="fixed"/>
        <w:tblLook w:val="01E0" w:firstRow="1" w:lastRow="1" w:firstColumn="1" w:lastColumn="1" w:noHBand="0" w:noVBand="0"/>
      </w:tblPr>
      <w:tblGrid>
        <w:gridCol w:w="8919"/>
      </w:tblGrid>
      <w:tr w:rsidR="00B43125" w:rsidRPr="00B9479A" w14:paraId="1A04EF6D" w14:textId="77777777" w:rsidTr="0045054E">
        <w:trPr>
          <w:trHeight w:val="389"/>
          <w:jc w:val="center"/>
        </w:trPr>
        <w:tc>
          <w:tcPr>
            <w:tcW w:w="8919" w:type="dxa"/>
          </w:tcPr>
          <w:p w14:paraId="1C0F8242" w14:textId="77777777" w:rsidR="00B43125" w:rsidRPr="00B9479A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>Ông Trịnh Hoàng Hiệp</w:t>
            </w:r>
            <w:r w:rsidR="00637AA9">
              <w:t>- Trưởng Khoa</w:t>
            </w:r>
          </w:p>
        </w:tc>
      </w:tr>
      <w:tr w:rsidR="00B43125" w:rsidRPr="00B9479A" w14:paraId="72597DFF" w14:textId="77777777" w:rsidTr="0045054E">
        <w:trPr>
          <w:trHeight w:val="389"/>
          <w:jc w:val="center"/>
        </w:trPr>
        <w:tc>
          <w:tcPr>
            <w:tcW w:w="8919" w:type="dxa"/>
          </w:tcPr>
          <w:p w14:paraId="55C143F9" w14:textId="77777777" w:rsidR="00B43125" w:rsidRPr="00B9479A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 xml:space="preserve">Bà </w:t>
            </w:r>
            <w:r>
              <w:t>Lưu Thị Thúy</w:t>
            </w:r>
            <w:r w:rsidR="00637AA9">
              <w:t>- Giảng viên</w:t>
            </w:r>
          </w:p>
        </w:tc>
      </w:tr>
      <w:tr w:rsidR="00B43125" w:rsidRPr="00050D33" w14:paraId="3229FA82" w14:textId="77777777" w:rsidTr="0045054E">
        <w:trPr>
          <w:trHeight w:val="389"/>
          <w:jc w:val="center"/>
        </w:trPr>
        <w:tc>
          <w:tcPr>
            <w:tcW w:w="8919" w:type="dxa"/>
          </w:tcPr>
          <w:p w14:paraId="6E4397F8" w14:textId="77777777" w:rsidR="00B43125" w:rsidRPr="00050D33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050D33">
              <w:t xml:space="preserve">Bà </w:t>
            </w:r>
            <w:r w:rsidRPr="00050D33">
              <w:rPr>
                <w:color w:val="000000"/>
              </w:rPr>
              <w:t>Trần Thị Ngọc Dung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14:paraId="26D7212A" w14:textId="77777777" w:rsidTr="0045054E">
        <w:trPr>
          <w:trHeight w:val="376"/>
          <w:jc w:val="center"/>
        </w:trPr>
        <w:tc>
          <w:tcPr>
            <w:tcW w:w="8919" w:type="dxa"/>
          </w:tcPr>
          <w:p w14:paraId="0F7C18FB" w14:textId="77777777"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97B58">
              <w:rPr>
                <w:color w:val="000000"/>
              </w:rPr>
              <w:t>Ông Cao Xuân Giang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14:paraId="351760D0" w14:textId="77777777" w:rsidTr="0045054E">
        <w:trPr>
          <w:trHeight w:val="389"/>
          <w:jc w:val="center"/>
        </w:trPr>
        <w:tc>
          <w:tcPr>
            <w:tcW w:w="8919" w:type="dxa"/>
          </w:tcPr>
          <w:p w14:paraId="262002C7" w14:textId="77777777" w:rsidR="00B43125" w:rsidRPr="00397B58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14:paraId="112AA343" w14:textId="77777777" w:rsidTr="0045054E">
        <w:trPr>
          <w:trHeight w:val="389"/>
          <w:jc w:val="center"/>
        </w:trPr>
        <w:tc>
          <w:tcPr>
            <w:tcW w:w="8919" w:type="dxa"/>
            <w:vAlign w:val="center"/>
          </w:tcPr>
          <w:p w14:paraId="03488BDF" w14:textId="77777777" w:rsidR="00B43125" w:rsidRPr="00397B58" w:rsidRDefault="00B43125" w:rsidP="00DA70DC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Hồng Ngọc My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14:paraId="63006D9A" w14:textId="77777777" w:rsidTr="0045054E">
        <w:trPr>
          <w:trHeight w:val="389"/>
          <w:jc w:val="center"/>
        </w:trPr>
        <w:tc>
          <w:tcPr>
            <w:tcW w:w="8919" w:type="dxa"/>
          </w:tcPr>
          <w:p w14:paraId="2BC5EC21" w14:textId="77777777"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Thị Thu Thảo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14:paraId="5F030BA0" w14:textId="77777777" w:rsidTr="0045054E">
        <w:trPr>
          <w:trHeight w:val="389"/>
          <w:jc w:val="center"/>
        </w:trPr>
        <w:tc>
          <w:tcPr>
            <w:tcW w:w="8919" w:type="dxa"/>
          </w:tcPr>
          <w:p w14:paraId="1D4D9EC6" w14:textId="77777777" w:rsidR="00B43125" w:rsidRDefault="00B43125" w:rsidP="00DA70DC">
            <w:pPr>
              <w:spacing w:line="360" w:lineRule="auto"/>
              <w:jc w:val="both"/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Nguyễn Mỹ Tiên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  <w:p w14:paraId="10B3DBC7" w14:textId="3253289B" w:rsidR="00F06783" w:rsidRPr="00397B58" w:rsidRDefault="00F06783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 xml:space="preserve">Nguyễn </w:t>
            </w:r>
            <w:r>
              <w:rPr>
                <w:color w:val="000000"/>
              </w:rPr>
              <w:t xml:space="preserve">Thụy Nghiêm- </w:t>
            </w:r>
            <w:r>
              <w:t>Giảng viên</w:t>
            </w:r>
          </w:p>
        </w:tc>
      </w:tr>
    </w:tbl>
    <w:p w14:paraId="617752B5" w14:textId="77777777"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  <w:i/>
        </w:rPr>
        <w:t xml:space="preserve">  </w:t>
      </w:r>
      <w:r w:rsidRPr="00F02220">
        <w:rPr>
          <w:bCs/>
        </w:rPr>
        <w:t>4. Nội dung cuộc họp:</w:t>
      </w:r>
    </w:p>
    <w:p w14:paraId="39ACE384" w14:textId="43BE8A41" w:rsidR="00637AA9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Bình xét danh hiệu thi đua cá nhân và tập thể năm học 202</w:t>
      </w:r>
      <w:r w:rsidR="0018036C">
        <w:rPr>
          <w:bCs/>
        </w:rPr>
        <w:t>4</w:t>
      </w:r>
      <w:r>
        <w:rPr>
          <w:bCs/>
        </w:rPr>
        <w:t xml:space="preserve"> – 202</w:t>
      </w:r>
      <w:r w:rsidR="0018036C">
        <w:rPr>
          <w:bCs/>
        </w:rPr>
        <w:t>5</w:t>
      </w:r>
      <w:r w:rsidR="00876815">
        <w:rPr>
          <w:bCs/>
        </w:rPr>
        <w:t>.</w:t>
      </w:r>
    </w:p>
    <w:p w14:paraId="38A106A9" w14:textId="77777777" w:rsidR="00637AA9" w:rsidRPr="00F02220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Đề nghị Hội đồng thi đua công nhận các danh hiệu thi đua tập thể đơn vị (tập thể lao động tiên tiến; tập thể lao động xuất sắc)</w:t>
      </w:r>
    </w:p>
    <w:p w14:paraId="148954B8" w14:textId="77777777" w:rsidR="00FC6ACD" w:rsidRDefault="00FC6ACD" w:rsidP="00FC6ACD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"/>
        <w:gridCol w:w="3090"/>
        <w:gridCol w:w="420"/>
        <w:gridCol w:w="2131"/>
        <w:gridCol w:w="959"/>
        <w:gridCol w:w="884"/>
        <w:gridCol w:w="533"/>
        <w:gridCol w:w="1163"/>
      </w:tblGrid>
      <w:tr w:rsidR="00876815" w:rsidRPr="008E348C" w14:paraId="0DD6EB8A" w14:textId="77777777" w:rsidTr="0018036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C9B8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E7F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14:paraId="6FA7A247" w14:textId="77777777" w:rsidR="00876815" w:rsidRPr="008E348C" w:rsidRDefault="00876815" w:rsidP="00876815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D53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29F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3D1" w14:textId="77777777"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876815" w:rsidRPr="008E348C" w14:paraId="4BA832A9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0916D2F8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876815" w:rsidRPr="008E348C" w14:paraId="35621A9C" w14:textId="77777777" w:rsidTr="0018036C">
        <w:tblPrEx>
          <w:jc w:val="center"/>
        </w:tblPrEx>
        <w:trPr>
          <w:trHeight w:val="1088"/>
          <w:jc w:val="center"/>
        </w:trPr>
        <w:tc>
          <w:tcPr>
            <w:tcW w:w="738" w:type="dxa"/>
            <w:gridSpan w:val="2"/>
            <w:vAlign w:val="center"/>
          </w:tcPr>
          <w:p w14:paraId="0EAC4A93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14:paraId="02B5A054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  <w:gridSpan w:val="2"/>
          </w:tcPr>
          <w:p w14:paraId="0CD46F77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14:paraId="4CC4DD82" w14:textId="0902D6F0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 w:rsidR="0018036C">
              <w:t>TT</w:t>
            </w:r>
          </w:p>
        </w:tc>
        <w:tc>
          <w:tcPr>
            <w:tcW w:w="1843" w:type="dxa"/>
            <w:gridSpan w:val="2"/>
          </w:tcPr>
          <w:p w14:paraId="37729451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41B0B8A6" w14:textId="4F5806C6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33A88E40" w14:textId="77777777"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6465EDD6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876815" w:rsidRPr="008E348C" w14:paraId="1634C2B8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0FA3B3C8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876815" w:rsidRPr="008E348C" w14:paraId="714434FE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011ED621" w14:textId="77777777" w:rsidR="00876815" w:rsidRPr="008E348C" w:rsidRDefault="00876815" w:rsidP="00664B8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lastRenderedPageBreak/>
              <w:t>1</w:t>
            </w:r>
          </w:p>
        </w:tc>
        <w:tc>
          <w:tcPr>
            <w:tcW w:w="3090" w:type="dxa"/>
          </w:tcPr>
          <w:p w14:paraId="170955D4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14:paraId="5C2E75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7D5C43B4" w14:textId="6CB0A1B2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579E5C35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4832D9EF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709EB66A" w14:textId="2E8C3932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2</w:t>
            </w:r>
          </w:p>
        </w:tc>
        <w:tc>
          <w:tcPr>
            <w:tcW w:w="3090" w:type="dxa"/>
          </w:tcPr>
          <w:p w14:paraId="13C8E870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  <w:gridSpan w:val="2"/>
          </w:tcPr>
          <w:p w14:paraId="1D89C1C5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48DB5511" w14:textId="36AB526B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215B575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52B07DF8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61DF6F2D" w14:textId="0FD12F7D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14:paraId="53B90AE1" w14:textId="77777777" w:rsidR="00876815" w:rsidRPr="0018036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18036C">
              <w:t xml:space="preserve">Bà </w:t>
            </w:r>
            <w:r w:rsidRPr="0018036C">
              <w:rPr>
                <w:color w:val="000000"/>
              </w:rPr>
              <w:t>Trần Thị Ngọc Dung</w:t>
            </w:r>
          </w:p>
        </w:tc>
        <w:tc>
          <w:tcPr>
            <w:tcW w:w="2551" w:type="dxa"/>
            <w:gridSpan w:val="2"/>
          </w:tcPr>
          <w:p w14:paraId="7CE34B67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36D09D50" w14:textId="65859182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7C2FD94E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05DEE903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57DD7E04" w14:textId="0A24070E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4</w:t>
            </w:r>
          </w:p>
        </w:tc>
        <w:tc>
          <w:tcPr>
            <w:tcW w:w="3090" w:type="dxa"/>
          </w:tcPr>
          <w:p w14:paraId="67384102" w14:textId="77777777" w:rsidR="00876815" w:rsidRPr="00397B58" w:rsidRDefault="00876815" w:rsidP="00DA70DC">
            <w:pPr>
              <w:jc w:val="both"/>
              <w:rPr>
                <w:color w:val="000000"/>
              </w:rPr>
            </w:pPr>
            <w:r w:rsidRPr="00397B58">
              <w:rPr>
                <w:color w:val="000000"/>
              </w:rPr>
              <w:t>Ông Cao Xuân Giang</w:t>
            </w:r>
          </w:p>
        </w:tc>
        <w:tc>
          <w:tcPr>
            <w:tcW w:w="2551" w:type="dxa"/>
            <w:gridSpan w:val="2"/>
          </w:tcPr>
          <w:p w14:paraId="7422D698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778F827F" w14:textId="502C22BC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578E36F3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35A8B6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539DDEAC" w14:textId="6D4CDDCE" w:rsidR="00876815" w:rsidRDefault="00DA68F0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5</w:t>
            </w:r>
          </w:p>
        </w:tc>
        <w:tc>
          <w:tcPr>
            <w:tcW w:w="3090" w:type="dxa"/>
          </w:tcPr>
          <w:p w14:paraId="6A744A5E" w14:textId="77777777" w:rsidR="00876815" w:rsidRPr="00397B58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14:paraId="0A55E8D8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1CD26124" w14:textId="483D5F76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4DE55E2C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09B6A746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542F74D9" w14:textId="2D39FE39" w:rsidR="00876815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6</w:t>
            </w:r>
          </w:p>
        </w:tc>
        <w:tc>
          <w:tcPr>
            <w:tcW w:w="3090" w:type="dxa"/>
            <w:vAlign w:val="center"/>
          </w:tcPr>
          <w:p w14:paraId="3BA28897" w14:textId="77777777" w:rsidR="00876815" w:rsidRPr="00397B58" w:rsidRDefault="00876815" w:rsidP="00DA70DC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  <w:gridSpan w:val="2"/>
          </w:tcPr>
          <w:p w14:paraId="655EE7F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04F4CF49" w14:textId="66A22656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3EC0E8F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2595E8A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3F3BE3D9" w14:textId="73AB1015" w:rsidR="00876815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14:paraId="77A0D73E" w14:textId="77777777"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  <w:gridSpan w:val="2"/>
          </w:tcPr>
          <w:p w14:paraId="706E56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53F6FCB3" w14:textId="75A5A275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45493C2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8870A16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14BC8566" w14:textId="5D802DFA" w:rsidR="00876815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8</w:t>
            </w:r>
          </w:p>
        </w:tc>
        <w:tc>
          <w:tcPr>
            <w:tcW w:w="3090" w:type="dxa"/>
          </w:tcPr>
          <w:p w14:paraId="1F565447" w14:textId="77777777"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  <w:gridSpan w:val="2"/>
          </w:tcPr>
          <w:p w14:paraId="4DEBE070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6D0E0ED0" w14:textId="6E564DF3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4F5B3181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D54B6B" w:rsidRPr="008E348C" w14:paraId="39401021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37F1E57C" w14:textId="69B797EE" w:rsidR="00D54B6B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9</w:t>
            </w:r>
          </w:p>
        </w:tc>
        <w:tc>
          <w:tcPr>
            <w:tcW w:w="3090" w:type="dxa"/>
          </w:tcPr>
          <w:p w14:paraId="55FDA32F" w14:textId="051953A1" w:rsidR="00D54B6B" w:rsidRDefault="00D54B6B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Bà Nguyễn Thụy Nghiêm</w:t>
            </w:r>
          </w:p>
        </w:tc>
        <w:tc>
          <w:tcPr>
            <w:tcW w:w="2551" w:type="dxa"/>
            <w:gridSpan w:val="2"/>
          </w:tcPr>
          <w:p w14:paraId="7E6A1371" w14:textId="0D335CBF" w:rsidR="00D54B6B" w:rsidRPr="006C1733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14:paraId="4678E04B" w14:textId="32C8C378" w:rsidR="00D54B6B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26417C08" w14:textId="08B9885C" w:rsidR="00D54B6B" w:rsidRPr="007339CB" w:rsidRDefault="00D54B6B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11F0D06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75DE6D96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876815" w:rsidRPr="008E348C" w14:paraId="3519F7D9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4F4390FF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bookmarkStart w:id="0" w:name="_Hlk172816639"/>
            <w:r>
              <w:t>1</w:t>
            </w:r>
          </w:p>
        </w:tc>
        <w:tc>
          <w:tcPr>
            <w:tcW w:w="3090" w:type="dxa"/>
          </w:tcPr>
          <w:p w14:paraId="6E1E5D2D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14:paraId="1DE97FAF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21D42BA0" w14:textId="1118F9A0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639A64CD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4F547F31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4776D1F9" w14:textId="0D1CF78A" w:rsidR="00876815" w:rsidRDefault="00C244EF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090" w:type="dxa"/>
          </w:tcPr>
          <w:p w14:paraId="3462296E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  <w:gridSpan w:val="2"/>
          </w:tcPr>
          <w:p w14:paraId="34DC30FC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7E500D15" w14:textId="062D2FDE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6012E127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261BF102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77A05576" w14:textId="63A368BF" w:rsidR="00876815" w:rsidRDefault="00C244EF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090" w:type="dxa"/>
          </w:tcPr>
          <w:p w14:paraId="5CFB87D3" w14:textId="77777777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14:paraId="3896A283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05E554E9" w14:textId="0E92143B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49F70F8A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7E0E0604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18F9A555" w14:textId="1878FC83" w:rsidR="00876815" w:rsidRDefault="00C244EF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090" w:type="dxa"/>
          </w:tcPr>
          <w:p w14:paraId="3C486BEC" w14:textId="41E8DC44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="0018036C">
              <w:rPr>
                <w:color w:val="000000"/>
              </w:rPr>
              <w:t>Nguyễn Mỹ Tiên</w:t>
            </w:r>
          </w:p>
        </w:tc>
        <w:tc>
          <w:tcPr>
            <w:tcW w:w="2551" w:type="dxa"/>
            <w:gridSpan w:val="2"/>
          </w:tcPr>
          <w:p w14:paraId="4160FF7F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41367EE8" w14:textId="151EDC96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62AF66F7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14:paraId="46F9C799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</w:tcPr>
          <w:p w14:paraId="7B09C40E" w14:textId="5133A6CD" w:rsidR="00876815" w:rsidRDefault="00C244EF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5</w:t>
            </w:r>
          </w:p>
        </w:tc>
        <w:tc>
          <w:tcPr>
            <w:tcW w:w="3090" w:type="dxa"/>
          </w:tcPr>
          <w:p w14:paraId="40B34FFC" w14:textId="254D0242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 xml:space="preserve">Nguyễn </w:t>
            </w:r>
            <w:r w:rsidR="00D540E3">
              <w:rPr>
                <w:color w:val="000000"/>
              </w:rPr>
              <w:t>Thụy Nghiêm</w:t>
            </w:r>
          </w:p>
        </w:tc>
        <w:tc>
          <w:tcPr>
            <w:tcW w:w="2551" w:type="dxa"/>
            <w:gridSpan w:val="2"/>
          </w:tcPr>
          <w:p w14:paraId="3A105CF9" w14:textId="77777777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14:paraId="20CBA1EA" w14:textId="5C012AB7" w:rsidR="00876815" w:rsidRPr="007339CB" w:rsidRDefault="0018036C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696" w:type="dxa"/>
            <w:gridSpan w:val="2"/>
          </w:tcPr>
          <w:p w14:paraId="3F0F3F3C" w14:textId="77777777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bookmarkEnd w:id="0"/>
      <w:tr w:rsidR="00876815" w:rsidRPr="008E348C" w14:paraId="62E4FCF0" w14:textId="77777777" w:rsidTr="0018036C">
        <w:tblPrEx>
          <w:jc w:val="center"/>
        </w:tblPrEx>
        <w:trPr>
          <w:jc w:val="center"/>
        </w:trPr>
        <w:tc>
          <w:tcPr>
            <w:tcW w:w="9918" w:type="dxa"/>
            <w:gridSpan w:val="9"/>
          </w:tcPr>
          <w:p w14:paraId="776B1A83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876815" w:rsidRPr="008E348C" w14:paraId="5C1AC788" w14:textId="77777777" w:rsidTr="0018036C">
        <w:tblPrEx>
          <w:jc w:val="center"/>
        </w:tblPrEx>
        <w:trPr>
          <w:jc w:val="center"/>
        </w:trPr>
        <w:tc>
          <w:tcPr>
            <w:tcW w:w="738" w:type="dxa"/>
            <w:gridSpan w:val="2"/>
            <w:vAlign w:val="center"/>
          </w:tcPr>
          <w:p w14:paraId="05C86C04" w14:textId="77777777"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14:paraId="74E48D59" w14:textId="3BF61C31"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2551" w:type="dxa"/>
            <w:gridSpan w:val="2"/>
          </w:tcPr>
          <w:p w14:paraId="7F0F7C80" w14:textId="270312D4"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</w:tc>
        <w:tc>
          <w:tcPr>
            <w:tcW w:w="1843" w:type="dxa"/>
            <w:gridSpan w:val="2"/>
          </w:tcPr>
          <w:p w14:paraId="10282D5E" w14:textId="615F7B1E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696" w:type="dxa"/>
            <w:gridSpan w:val="2"/>
          </w:tcPr>
          <w:p w14:paraId="70613428" w14:textId="33D083DD"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</w:tbl>
    <w:p w14:paraId="0A65A6EB" w14:textId="77777777" w:rsidR="00104E99" w:rsidRDefault="00104E99" w:rsidP="005737D7">
      <w:pPr>
        <w:tabs>
          <w:tab w:val="center" w:pos="900"/>
          <w:tab w:val="center" w:pos="7380"/>
        </w:tabs>
        <w:ind w:left="720" w:hanging="720"/>
        <w:jc w:val="both"/>
        <w:rPr>
          <w:b/>
        </w:rPr>
      </w:pPr>
    </w:p>
    <w:p w14:paraId="78C1382B" w14:textId="77777777" w:rsidR="00655659" w:rsidRDefault="00655659" w:rsidP="005737D7">
      <w:pPr>
        <w:tabs>
          <w:tab w:val="center" w:pos="900"/>
          <w:tab w:val="center" w:pos="7380"/>
        </w:tabs>
        <w:ind w:left="720" w:hanging="720"/>
        <w:jc w:val="both"/>
        <w:rPr>
          <w:b/>
        </w:rPr>
      </w:pPr>
      <w:r w:rsidRPr="00F02220">
        <w:rPr>
          <w:b/>
        </w:rPr>
        <w:t xml:space="preserve">Kết luận của </w:t>
      </w:r>
      <w:r>
        <w:rPr>
          <w:b/>
        </w:rPr>
        <w:t>Đơn vị</w:t>
      </w:r>
      <w:r w:rsidRPr="00F02220">
        <w:rPr>
          <w:b/>
        </w:rPr>
        <w:t>:</w:t>
      </w:r>
    </w:p>
    <w:p w14:paraId="2794CFAB" w14:textId="77777777" w:rsidR="00655659" w:rsidRPr="00F701DF" w:rsidRDefault="00655659" w:rsidP="005737D7">
      <w:pPr>
        <w:tabs>
          <w:tab w:val="center" w:pos="709"/>
          <w:tab w:val="center" w:pos="7380"/>
        </w:tabs>
        <w:jc w:val="both"/>
        <w:rPr>
          <w:b/>
        </w:rPr>
      </w:pPr>
      <w:r>
        <w:tab/>
      </w:r>
      <w:r w:rsidRPr="00F701DF">
        <w:rPr>
          <w:b/>
        </w:rPr>
        <w:t>+ Lao động tiên tiến: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55659" w:rsidRPr="00B9479A" w14:paraId="0F8BEDE3" w14:textId="77777777" w:rsidTr="005737D7">
        <w:tc>
          <w:tcPr>
            <w:tcW w:w="9356" w:type="dxa"/>
          </w:tcPr>
          <w:p w14:paraId="12EFAB51" w14:textId="77777777" w:rsidR="00655659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="00655659" w:rsidRPr="00B9479A">
              <w:t>Ông Trịnh Hoàng Hiệp</w:t>
            </w:r>
          </w:p>
        </w:tc>
      </w:tr>
      <w:tr w:rsidR="00655659" w:rsidRPr="00B9479A" w14:paraId="34ADFCCE" w14:textId="77777777" w:rsidTr="005737D7">
        <w:tc>
          <w:tcPr>
            <w:tcW w:w="9356" w:type="dxa"/>
          </w:tcPr>
          <w:p w14:paraId="1C84FB6B" w14:textId="77777777" w:rsidR="00655659" w:rsidRPr="00B9479A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 xml:space="preserve">Bà </w:t>
            </w:r>
            <w:r>
              <w:t>Lưu Thị Thúy</w:t>
            </w:r>
          </w:p>
        </w:tc>
      </w:tr>
      <w:tr w:rsidR="00655659" w:rsidRPr="00050D33" w14:paraId="4BA06B47" w14:textId="77777777" w:rsidTr="005737D7">
        <w:tc>
          <w:tcPr>
            <w:tcW w:w="9356" w:type="dxa"/>
          </w:tcPr>
          <w:p w14:paraId="11C848E0" w14:textId="77777777" w:rsidR="00655659" w:rsidRPr="00050D33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050D33">
              <w:t xml:space="preserve">Bà </w:t>
            </w:r>
            <w:r w:rsidRPr="00050D33">
              <w:rPr>
                <w:color w:val="000000"/>
              </w:rPr>
              <w:t>Trần Thị Ngọc Dung</w:t>
            </w:r>
          </w:p>
        </w:tc>
      </w:tr>
      <w:tr w:rsidR="00655659" w:rsidRPr="00397B58" w14:paraId="14064656" w14:textId="77777777" w:rsidTr="005737D7">
        <w:tc>
          <w:tcPr>
            <w:tcW w:w="9356" w:type="dxa"/>
          </w:tcPr>
          <w:p w14:paraId="64405B95" w14:textId="77777777"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97B58">
              <w:rPr>
                <w:color w:val="000000"/>
              </w:rPr>
              <w:t>Ông Cao Xuân Giang</w:t>
            </w:r>
          </w:p>
        </w:tc>
      </w:tr>
      <w:tr w:rsidR="00655659" w:rsidRPr="00397B58" w14:paraId="572737ED" w14:textId="77777777" w:rsidTr="005737D7">
        <w:tc>
          <w:tcPr>
            <w:tcW w:w="9356" w:type="dxa"/>
          </w:tcPr>
          <w:p w14:paraId="4FC51799" w14:textId="77777777" w:rsidR="00655659" w:rsidRPr="00397B58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</w:tr>
      <w:tr w:rsidR="00655659" w:rsidRPr="00397B58" w14:paraId="17F24FC6" w14:textId="77777777" w:rsidTr="005737D7">
        <w:tc>
          <w:tcPr>
            <w:tcW w:w="9356" w:type="dxa"/>
            <w:vAlign w:val="center"/>
          </w:tcPr>
          <w:p w14:paraId="3E6731E7" w14:textId="77777777" w:rsidR="00655659" w:rsidRPr="00397B58" w:rsidRDefault="00655659" w:rsidP="005737D7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Hồng Ngọc My</w:t>
            </w:r>
          </w:p>
        </w:tc>
      </w:tr>
      <w:tr w:rsidR="00655659" w:rsidRPr="00397B58" w14:paraId="68FC911F" w14:textId="77777777" w:rsidTr="005737D7">
        <w:tc>
          <w:tcPr>
            <w:tcW w:w="9356" w:type="dxa"/>
          </w:tcPr>
          <w:p w14:paraId="2D52BCD7" w14:textId="77777777" w:rsidR="00655659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Thị Thu Thảo</w:t>
            </w:r>
          </w:p>
          <w:p w14:paraId="251B98CD" w14:textId="77777777" w:rsidR="00D54B6B" w:rsidRDefault="00D54B6B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Bà Nguyễn Mỹ Tiên</w:t>
            </w:r>
          </w:p>
          <w:p w14:paraId="45EB2523" w14:textId="48DDFE0C" w:rsidR="00D54B6B" w:rsidRPr="00397B58" w:rsidRDefault="00D54B6B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Bà Nguyễn Thụy Nghiêm</w:t>
            </w:r>
          </w:p>
        </w:tc>
      </w:tr>
    </w:tbl>
    <w:p w14:paraId="0749814B" w14:textId="77777777" w:rsidR="00655659" w:rsidRPr="00F701DF" w:rsidRDefault="00655659" w:rsidP="005737D7">
      <w:pPr>
        <w:tabs>
          <w:tab w:val="right" w:leader="dot" w:pos="8460"/>
        </w:tabs>
        <w:jc w:val="both"/>
        <w:rPr>
          <w:b/>
          <w:bCs/>
        </w:rPr>
      </w:pPr>
      <w:r w:rsidRPr="00F701DF">
        <w:rPr>
          <w:b/>
          <w:bCs/>
        </w:rPr>
        <w:lastRenderedPageBreak/>
        <w:t>+ Chiến sĩ thi đua cơ sở:</w:t>
      </w:r>
    </w:p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9889"/>
      </w:tblGrid>
      <w:tr w:rsidR="00205C8C" w:rsidRPr="00B9479A" w14:paraId="3A6B7B07" w14:textId="77777777" w:rsidTr="0045054E">
        <w:trPr>
          <w:jc w:val="center"/>
        </w:trPr>
        <w:tc>
          <w:tcPr>
            <w:tcW w:w="9889" w:type="dxa"/>
          </w:tcPr>
          <w:p w14:paraId="29F1C050" w14:textId="77777777" w:rsidR="00205C8C" w:rsidRPr="00B9479A" w:rsidRDefault="005737D7" w:rsidP="005737D7">
            <w:pPr>
              <w:tabs>
                <w:tab w:val="left" w:pos="300"/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 - </w:t>
            </w:r>
            <w:r w:rsidR="00205C8C" w:rsidRPr="00B9479A">
              <w:t>Ông Trịnh Hoàng Hiệp</w:t>
            </w:r>
          </w:p>
        </w:tc>
      </w:tr>
      <w:tr w:rsidR="00205C8C" w:rsidRPr="00B9479A" w14:paraId="6ACF1B4A" w14:textId="77777777" w:rsidTr="0045054E">
        <w:trPr>
          <w:jc w:val="center"/>
        </w:trPr>
        <w:tc>
          <w:tcPr>
            <w:tcW w:w="9889" w:type="dxa"/>
          </w:tcPr>
          <w:p w14:paraId="793113BC" w14:textId="77777777"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-  </w:t>
            </w:r>
            <w:r w:rsidR="00205C8C" w:rsidRPr="00B9479A">
              <w:t xml:space="preserve">Bà </w:t>
            </w:r>
            <w:r w:rsidR="00205C8C">
              <w:t>Lưu Thị Thúy</w:t>
            </w:r>
          </w:p>
        </w:tc>
      </w:tr>
      <w:tr w:rsidR="00205C8C" w:rsidRPr="00B9479A" w14:paraId="6CEE40F2" w14:textId="77777777" w:rsidTr="0045054E">
        <w:trPr>
          <w:jc w:val="center"/>
        </w:trPr>
        <w:tc>
          <w:tcPr>
            <w:tcW w:w="9889" w:type="dxa"/>
          </w:tcPr>
          <w:p w14:paraId="2656D9CC" w14:textId="77777777"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- </w:t>
            </w:r>
            <w:r w:rsidR="00205C8C" w:rsidRPr="00397B58">
              <w:t xml:space="preserve">Bà </w:t>
            </w:r>
            <w:r w:rsidR="00205C8C" w:rsidRPr="00397B58">
              <w:rPr>
                <w:color w:val="000000"/>
              </w:rPr>
              <w:t>Nguyễn Thị Thanh Hòa</w:t>
            </w:r>
          </w:p>
        </w:tc>
      </w:tr>
      <w:tr w:rsidR="00205C8C" w:rsidRPr="00B9479A" w14:paraId="7725F2D0" w14:textId="77777777" w:rsidTr="0045054E">
        <w:trPr>
          <w:jc w:val="center"/>
        </w:trPr>
        <w:tc>
          <w:tcPr>
            <w:tcW w:w="9889" w:type="dxa"/>
          </w:tcPr>
          <w:p w14:paraId="0B3E7BF4" w14:textId="459BD716"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rPr>
                <w:color w:val="000000"/>
              </w:rPr>
              <w:t xml:space="preserve">  - </w:t>
            </w:r>
            <w:r w:rsidR="00205C8C">
              <w:rPr>
                <w:color w:val="000000"/>
              </w:rPr>
              <w:t xml:space="preserve">Bà </w:t>
            </w:r>
            <w:r w:rsidR="000D0371">
              <w:rPr>
                <w:color w:val="000000"/>
              </w:rPr>
              <w:t>Nguyễn Mỹ Tiên</w:t>
            </w:r>
          </w:p>
        </w:tc>
      </w:tr>
      <w:tr w:rsidR="00205C8C" w:rsidRPr="00B9479A" w14:paraId="2765EE04" w14:textId="77777777" w:rsidTr="0045054E">
        <w:trPr>
          <w:jc w:val="center"/>
        </w:trPr>
        <w:tc>
          <w:tcPr>
            <w:tcW w:w="9889" w:type="dxa"/>
          </w:tcPr>
          <w:p w14:paraId="05E11817" w14:textId="20B60733"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rPr>
                <w:color w:val="000000"/>
              </w:rPr>
              <w:t xml:space="preserve">  - </w:t>
            </w:r>
            <w:r w:rsidR="00205C8C">
              <w:rPr>
                <w:color w:val="000000"/>
              </w:rPr>
              <w:t xml:space="preserve">Bà </w:t>
            </w:r>
            <w:r w:rsidR="00205C8C" w:rsidRPr="00397B58">
              <w:rPr>
                <w:color w:val="000000"/>
              </w:rPr>
              <w:t xml:space="preserve">Nguyễn </w:t>
            </w:r>
            <w:r w:rsidR="000D0371">
              <w:rPr>
                <w:color w:val="000000"/>
              </w:rPr>
              <w:t>Thụy Nghiêm</w:t>
            </w:r>
          </w:p>
        </w:tc>
      </w:tr>
    </w:tbl>
    <w:p w14:paraId="0C68EA1F" w14:textId="77777777" w:rsidR="00655659" w:rsidRDefault="00655659" w:rsidP="005737D7">
      <w:pPr>
        <w:tabs>
          <w:tab w:val="right" w:leader="dot" w:pos="8460"/>
        </w:tabs>
        <w:jc w:val="both"/>
        <w:rPr>
          <w:b/>
          <w:bCs/>
        </w:rPr>
      </w:pPr>
      <w:r w:rsidRPr="00F701DF">
        <w:rPr>
          <w:b/>
          <w:bCs/>
        </w:rPr>
        <w:t>+ Bằng khen thành phố:</w:t>
      </w:r>
    </w:p>
    <w:p w14:paraId="4B6BA48F" w14:textId="06974B40" w:rsidR="00655659" w:rsidRPr="00704E77" w:rsidRDefault="00DC7AE7" w:rsidP="00DC7AE7">
      <w:pPr>
        <w:tabs>
          <w:tab w:val="right" w:leader="dot" w:pos="8460"/>
        </w:tabs>
        <w:spacing w:line="360" w:lineRule="auto"/>
        <w:jc w:val="both"/>
        <w:rPr>
          <w:b/>
          <w:bCs/>
        </w:rPr>
      </w:pPr>
      <w:r>
        <w:t xml:space="preserve">  </w:t>
      </w:r>
      <w:r w:rsidR="00655659" w:rsidRPr="00704E77">
        <w:rPr>
          <w:b/>
          <w:bCs/>
        </w:rPr>
        <w:t>+ Tập thể:</w:t>
      </w:r>
    </w:p>
    <w:p w14:paraId="7B94D44B" w14:textId="3B67B033" w:rsidR="00655659" w:rsidRDefault="00655659" w:rsidP="005737D7">
      <w:pPr>
        <w:tabs>
          <w:tab w:val="right" w:leader="dot" w:pos="8460"/>
        </w:tabs>
        <w:jc w:val="both"/>
        <w:rPr>
          <w:bCs/>
        </w:rPr>
      </w:pPr>
      <w:r>
        <w:rPr>
          <w:bCs/>
        </w:rPr>
        <w:t xml:space="preserve">- Tập thể lao động </w:t>
      </w:r>
      <w:r w:rsidR="000D0371">
        <w:rPr>
          <w:bCs/>
        </w:rPr>
        <w:t>tiên tiến</w:t>
      </w:r>
    </w:p>
    <w:p w14:paraId="17A132FD" w14:textId="77777777" w:rsidR="00FC6ACD" w:rsidRPr="004D4C0E" w:rsidRDefault="00FC6ACD" w:rsidP="005737D7">
      <w:pPr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4D4C0E">
        <w:rPr>
          <w:b/>
        </w:rPr>
        <w:t>CHỦ</w:t>
      </w:r>
      <w:r>
        <w:rPr>
          <w:b/>
        </w:rPr>
        <w:t xml:space="preserve"> </w:t>
      </w:r>
      <w:r w:rsidRPr="004D4C0E">
        <w:rPr>
          <w:b/>
        </w:rPr>
        <w:t>TOẠ</w:t>
      </w:r>
      <w:r w:rsidRPr="004D4C0E">
        <w:rPr>
          <w:b/>
        </w:rPr>
        <w:tab/>
      </w:r>
    </w:p>
    <w:p w14:paraId="1E2DE390" w14:textId="77777777"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 xml:space="preserve">    </w:t>
      </w:r>
      <w:r w:rsidRPr="004D4C0E">
        <w:rPr>
          <w:i/>
        </w:rPr>
        <w:t>(ký, ghi rõ họ tên)</w:t>
      </w:r>
      <w:r w:rsidRPr="004D4C0E">
        <w:rPr>
          <w:i/>
        </w:rPr>
        <w:tab/>
      </w:r>
      <w:r>
        <w:rPr>
          <w:i/>
        </w:rPr>
        <w:tab/>
      </w:r>
      <w:r w:rsidRPr="004D4C0E">
        <w:rPr>
          <w:i/>
        </w:rPr>
        <w:t>(đóng dấu, ký tên)</w:t>
      </w:r>
    </w:p>
    <w:p w14:paraId="617FC202" w14:textId="77777777"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14:paraId="7D42B77D" w14:textId="77777777" w:rsidR="006E5AE0" w:rsidRDefault="006E5AE0" w:rsidP="005737D7"/>
    <w:p w14:paraId="2444D4EE" w14:textId="77777777" w:rsidR="0045054E" w:rsidRDefault="0045054E" w:rsidP="005737D7"/>
    <w:p w14:paraId="038644C7" w14:textId="77777777" w:rsidR="00DC7AE7" w:rsidRDefault="00DC7AE7" w:rsidP="005737D7"/>
    <w:p w14:paraId="51093E44" w14:textId="1AFADB70" w:rsidR="005737D7" w:rsidRPr="00D54B6B" w:rsidRDefault="00DC7AE7" w:rsidP="005737D7">
      <w:pPr>
        <w:rPr>
          <w:b/>
          <w:bCs/>
        </w:rPr>
      </w:pPr>
      <w:r w:rsidRPr="00D54B6B">
        <w:rPr>
          <w:b/>
          <w:bCs/>
        </w:rPr>
        <w:t xml:space="preserve">Nguyễn </w:t>
      </w:r>
      <w:r w:rsidR="000D0371" w:rsidRPr="00D54B6B">
        <w:rPr>
          <w:b/>
          <w:bCs/>
        </w:rPr>
        <w:t>Thụy Nghiêm</w:t>
      </w:r>
      <w:r w:rsidRPr="00D54B6B">
        <w:rPr>
          <w:b/>
          <w:bCs/>
        </w:rPr>
        <w:tab/>
      </w:r>
      <w:r w:rsidRPr="00D54B6B">
        <w:rPr>
          <w:b/>
          <w:bCs/>
        </w:rPr>
        <w:tab/>
      </w:r>
      <w:r w:rsidRPr="00D54B6B">
        <w:rPr>
          <w:b/>
          <w:bCs/>
        </w:rPr>
        <w:tab/>
      </w:r>
      <w:r w:rsidRPr="00D54B6B">
        <w:rPr>
          <w:b/>
          <w:bCs/>
        </w:rPr>
        <w:tab/>
      </w:r>
      <w:r w:rsidRPr="00D54B6B">
        <w:rPr>
          <w:b/>
          <w:bCs/>
        </w:rPr>
        <w:tab/>
      </w:r>
      <w:r w:rsidRPr="00D54B6B">
        <w:rPr>
          <w:b/>
          <w:bCs/>
        </w:rPr>
        <w:tab/>
      </w:r>
      <w:r w:rsidR="000D0371" w:rsidRPr="00D54B6B">
        <w:rPr>
          <w:b/>
          <w:bCs/>
        </w:rPr>
        <w:t xml:space="preserve">         </w:t>
      </w:r>
      <w:r w:rsidRPr="00D54B6B">
        <w:rPr>
          <w:b/>
          <w:bCs/>
        </w:rPr>
        <w:t>Trịnh Hoàng Hiệp</w:t>
      </w:r>
    </w:p>
    <w:sectPr w:rsidR="005737D7" w:rsidRPr="00D54B6B" w:rsidSect="00FC6AC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CD"/>
    <w:rsid w:val="00043614"/>
    <w:rsid w:val="00064805"/>
    <w:rsid w:val="000A6A0E"/>
    <w:rsid w:val="000D0371"/>
    <w:rsid w:val="00104E99"/>
    <w:rsid w:val="00124BBC"/>
    <w:rsid w:val="0018036C"/>
    <w:rsid w:val="001C4894"/>
    <w:rsid w:val="00205C8C"/>
    <w:rsid w:val="0021384A"/>
    <w:rsid w:val="003A527E"/>
    <w:rsid w:val="00446A93"/>
    <w:rsid w:val="0045054E"/>
    <w:rsid w:val="00565A76"/>
    <w:rsid w:val="005737D7"/>
    <w:rsid w:val="0061007B"/>
    <w:rsid w:val="00637AA9"/>
    <w:rsid w:val="00655659"/>
    <w:rsid w:val="00664B89"/>
    <w:rsid w:val="006E5AE0"/>
    <w:rsid w:val="0075228C"/>
    <w:rsid w:val="00876815"/>
    <w:rsid w:val="009C7B2D"/>
    <w:rsid w:val="00B43125"/>
    <w:rsid w:val="00C244EF"/>
    <w:rsid w:val="00C86712"/>
    <w:rsid w:val="00CB145B"/>
    <w:rsid w:val="00D368E6"/>
    <w:rsid w:val="00D540E3"/>
    <w:rsid w:val="00D54B6B"/>
    <w:rsid w:val="00D55047"/>
    <w:rsid w:val="00DA68F0"/>
    <w:rsid w:val="00DC7AE7"/>
    <w:rsid w:val="00F06783"/>
    <w:rsid w:val="00FC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7507A"/>
  <w15:docId w15:val="{1E0F7382-93B0-4640-9B74-CC1F5B58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C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Trinh Hoang Hiep</cp:lastModifiedBy>
  <cp:revision>7</cp:revision>
  <dcterms:created xsi:type="dcterms:W3CDTF">2025-08-25T07:21:00Z</dcterms:created>
  <dcterms:modified xsi:type="dcterms:W3CDTF">2025-08-25T07:46:00Z</dcterms:modified>
</cp:coreProperties>
</file>